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D746" w14:textId="77777777" w:rsidR="008C3D6F" w:rsidRPr="00152950" w:rsidRDefault="008E789C">
      <w:pPr>
        <w:ind w:hanging="720"/>
        <w:jc w:val="center"/>
        <w:rPr>
          <w:b/>
        </w:rPr>
      </w:pPr>
      <w:r w:rsidRPr="00152950">
        <w:rPr>
          <w:b/>
        </w:rPr>
        <w:t>На бланке организации</w:t>
      </w:r>
    </w:p>
    <w:p w14:paraId="272A7412" w14:textId="77777777" w:rsidR="008C3D6F" w:rsidRPr="00152950" w:rsidRDefault="008C3D6F">
      <w:pPr>
        <w:ind w:hanging="720"/>
        <w:rPr>
          <w:b/>
        </w:rPr>
      </w:pPr>
    </w:p>
    <w:p w14:paraId="589EA499" w14:textId="77777777" w:rsidR="00643FE4" w:rsidRPr="00152950" w:rsidRDefault="00643FE4" w:rsidP="00D85FB0">
      <w:pPr>
        <w:ind w:left="6379"/>
      </w:pPr>
      <w:r w:rsidRPr="00152950">
        <w:t>Президенту</w:t>
      </w:r>
    </w:p>
    <w:p w14:paraId="60D815C3" w14:textId="77777777" w:rsidR="00D85FB0" w:rsidRDefault="008E789C" w:rsidP="00D85FB0">
      <w:pPr>
        <w:ind w:left="6379"/>
      </w:pPr>
      <w:r w:rsidRPr="00152950">
        <w:t>Федерации спортивной гимнастики</w:t>
      </w:r>
    </w:p>
    <w:p w14:paraId="5A3CE262" w14:textId="5598C55B" w:rsidR="00643FE4" w:rsidRPr="00152950" w:rsidRDefault="008E789C" w:rsidP="00D85FB0">
      <w:pPr>
        <w:ind w:left="6379"/>
      </w:pPr>
      <w:r w:rsidRPr="00152950">
        <w:t>Московской области</w:t>
      </w:r>
    </w:p>
    <w:p w14:paraId="22B38FA3" w14:textId="1E38AC63" w:rsidR="008C3D6F" w:rsidRPr="00152950" w:rsidRDefault="00643FE4" w:rsidP="00D85FB0">
      <w:pPr>
        <w:ind w:left="6379"/>
      </w:pPr>
      <w:r w:rsidRPr="00152950">
        <w:t>А.А. Тишкову</w:t>
      </w:r>
    </w:p>
    <w:p w14:paraId="5D9A236D" w14:textId="77777777" w:rsidR="008C3D6F" w:rsidRPr="00152950" w:rsidRDefault="008C3D6F">
      <w:pPr>
        <w:jc w:val="right"/>
      </w:pPr>
    </w:p>
    <w:p w14:paraId="7D4DE3D0" w14:textId="77777777" w:rsidR="008C3D6F" w:rsidRPr="00152950" w:rsidRDefault="008C3D6F">
      <w:pPr>
        <w:jc w:val="right"/>
      </w:pPr>
    </w:p>
    <w:p w14:paraId="30298CE3" w14:textId="77777777" w:rsidR="008C3D6F" w:rsidRPr="00152950" w:rsidRDefault="008E789C">
      <w:pPr>
        <w:jc w:val="center"/>
        <w:rPr>
          <w:rFonts w:eastAsia="Calibri"/>
          <w:b/>
          <w:lang w:eastAsia="en-US"/>
        </w:rPr>
      </w:pPr>
      <w:r w:rsidRPr="00152950">
        <w:rPr>
          <w:b/>
        </w:rPr>
        <w:t>Ходатайство</w:t>
      </w:r>
      <w:r w:rsidRPr="00152950">
        <w:rPr>
          <w:rFonts w:eastAsia="Calibri"/>
          <w:b/>
          <w:lang w:eastAsia="en-US"/>
        </w:rPr>
        <w:t xml:space="preserve"> </w:t>
      </w:r>
    </w:p>
    <w:p w14:paraId="450EB0B7" w14:textId="77777777" w:rsidR="008C3D6F" w:rsidRPr="00152950" w:rsidRDefault="008E789C">
      <w:pPr>
        <w:jc w:val="center"/>
      </w:pPr>
      <w:r w:rsidRPr="00152950">
        <w:rPr>
          <w:rFonts w:eastAsia="Calibri"/>
          <w:b/>
          <w:lang w:eastAsia="en-US"/>
        </w:rPr>
        <w:t>о направлении представления для присвоения спортивных разрядов</w:t>
      </w:r>
      <w:r w:rsidRPr="00152950">
        <w:rPr>
          <w:rFonts w:eastAsia="Calibri"/>
          <w:lang w:eastAsia="en-US"/>
        </w:rPr>
        <w:t xml:space="preserve"> </w:t>
      </w:r>
    </w:p>
    <w:p w14:paraId="71570B4F" w14:textId="77777777" w:rsidR="00152950" w:rsidRDefault="00152950">
      <w:pPr>
        <w:jc w:val="both"/>
      </w:pPr>
    </w:p>
    <w:p w14:paraId="5C415075" w14:textId="77C61C9A" w:rsidR="00643FE4" w:rsidRPr="00152950" w:rsidRDefault="008E789C" w:rsidP="00152950">
      <w:pPr>
        <w:ind w:firstLine="709"/>
        <w:jc w:val="both"/>
        <w:rPr>
          <w:rFonts w:eastAsia="Calibri"/>
          <w:lang w:eastAsia="en-US"/>
        </w:rPr>
      </w:pPr>
      <w:r w:rsidRPr="00152950">
        <w:t>В связи с выполнением норм и требований ЕВСК</w:t>
      </w:r>
      <w:r w:rsidR="002E28CE" w:rsidRPr="00152950">
        <w:t xml:space="preserve"> </w:t>
      </w:r>
      <w:r w:rsidRPr="00152950">
        <w:t xml:space="preserve">по спортивной гимнастике </w:t>
      </w:r>
      <w:r w:rsidR="002E28CE" w:rsidRPr="00152950">
        <w:t>(</w:t>
      </w:r>
      <w:r w:rsidRPr="00152950">
        <w:t>код вида спорта 016 000 1611Я</w:t>
      </w:r>
      <w:r w:rsidR="002E28CE" w:rsidRPr="00152950">
        <w:t>)</w:t>
      </w:r>
      <w:r w:rsidRPr="00152950">
        <w:t xml:space="preserve"> просим Вас направить предста</w:t>
      </w:r>
      <w:r w:rsidR="00347D19" w:rsidRPr="00152950">
        <w:t xml:space="preserve">вление для присвоения спортивного разряда </w:t>
      </w:r>
      <w:r w:rsidR="00347D19" w:rsidRPr="00152950">
        <w:rPr>
          <w:b/>
        </w:rPr>
        <w:t>КМС</w:t>
      </w:r>
      <w:r w:rsidR="00347D19" w:rsidRPr="00152950">
        <w:t xml:space="preserve"> спортсмену</w:t>
      </w:r>
      <w:r w:rsidRPr="00152950">
        <w:rPr>
          <w:rFonts w:eastAsia="Calibri"/>
          <w:lang w:eastAsia="en-US"/>
        </w:rPr>
        <w:t xml:space="preserve"> </w:t>
      </w:r>
      <w:r w:rsidR="00643FE4" w:rsidRPr="00152950">
        <w:rPr>
          <w:rFonts w:eastAsia="Calibri"/>
          <w:lang w:eastAsia="en-US"/>
        </w:rPr>
        <w:t>отделения спортивная гимнастика</w:t>
      </w:r>
    </w:p>
    <w:p w14:paraId="33C19B10" w14:textId="3E5BE623" w:rsidR="00643FE4" w:rsidRPr="00152950" w:rsidRDefault="00643FE4" w:rsidP="00152950">
      <w:pPr>
        <w:pBdr>
          <w:bottom w:val="single" w:sz="4" w:space="1" w:color="auto"/>
          <w:between w:val="single" w:sz="4" w:space="1" w:color="auto"/>
        </w:pBdr>
        <w:jc w:val="center"/>
        <w:rPr>
          <w:rFonts w:eastAsia="Calibri"/>
          <w:lang w:eastAsia="en-US"/>
        </w:rPr>
      </w:pPr>
      <w:r w:rsidRPr="00152950">
        <w:rPr>
          <w:rFonts w:eastAsia="Calibri"/>
          <w:lang w:eastAsia="en-US"/>
        </w:rPr>
        <w:t>Муниципального бюджетного учреждения «Спортивная школа «ОКА»,</w:t>
      </w:r>
    </w:p>
    <w:p w14:paraId="68E060D5" w14:textId="3C147480" w:rsidR="00643FE4" w:rsidRPr="00152950" w:rsidRDefault="00152950" w:rsidP="00152950">
      <w:pPr>
        <w:pBdr>
          <w:bottom w:val="single" w:sz="4" w:space="1" w:color="auto"/>
          <w:between w:val="single" w:sz="4" w:space="1" w:color="auto"/>
        </w:pBdr>
        <w:jc w:val="center"/>
        <w:rPr>
          <w:rFonts w:eastAsia="Calibri"/>
          <w:lang w:eastAsia="en-US"/>
        </w:rPr>
      </w:pPr>
      <w:r w:rsidRPr="00152950">
        <w:rPr>
          <w:rFonts w:eastAsia="Calibri"/>
          <w:lang w:eastAsia="en-US"/>
        </w:rPr>
        <w:t xml:space="preserve">Московская </w:t>
      </w:r>
      <w:r w:rsidR="00643FE4" w:rsidRPr="00152950">
        <w:rPr>
          <w:rFonts w:eastAsia="Calibri"/>
          <w:lang w:eastAsia="en-US"/>
        </w:rPr>
        <w:t>область, г. Ступино, ул. Чайковского, вл</w:t>
      </w:r>
      <w:r>
        <w:rPr>
          <w:rFonts w:eastAsia="Calibri"/>
          <w:lang w:eastAsia="en-US"/>
        </w:rPr>
        <w:t>.</w:t>
      </w:r>
      <w:r w:rsidR="00643FE4" w:rsidRPr="00152950">
        <w:rPr>
          <w:rFonts w:eastAsia="Calibri"/>
          <w:lang w:eastAsia="en-US"/>
        </w:rPr>
        <w:t xml:space="preserve"> 3/10</w:t>
      </w:r>
    </w:p>
    <w:p w14:paraId="527AD6D0" w14:textId="77777777" w:rsidR="00643FE4" w:rsidRPr="00152950" w:rsidRDefault="00643FE4" w:rsidP="00643FE4">
      <w:pPr>
        <w:pBdr>
          <w:bottom w:val="single" w:sz="4" w:space="1" w:color="auto"/>
          <w:between w:val="single" w:sz="4" w:space="1" w:color="auto"/>
        </w:pBdr>
        <w:jc w:val="both"/>
        <w:rPr>
          <w:rFonts w:eastAsia="Calibri"/>
          <w:lang w:eastAsia="en-US"/>
        </w:rPr>
      </w:pPr>
    </w:p>
    <w:p w14:paraId="4125B52B" w14:textId="7C71EED5" w:rsidR="008C3D6F" w:rsidRPr="00152950" w:rsidRDefault="00643FE4">
      <w:pPr>
        <w:jc w:val="center"/>
      </w:pPr>
      <w:r w:rsidRPr="00152950">
        <w:rPr>
          <w:rFonts w:eastAsia="Calibri"/>
          <w:sz w:val="20"/>
          <w:szCs w:val="20"/>
          <w:lang w:eastAsia="en-US"/>
        </w:rPr>
        <w:t xml:space="preserve"> </w:t>
      </w:r>
      <w:r w:rsidR="008E789C" w:rsidRPr="00152950">
        <w:rPr>
          <w:rFonts w:eastAsia="Calibri"/>
          <w:sz w:val="20"/>
          <w:szCs w:val="20"/>
          <w:lang w:eastAsia="en-US"/>
        </w:rPr>
        <w:t>(полное название учреждения</w:t>
      </w:r>
      <w:r w:rsidR="00D830ED" w:rsidRPr="00152950">
        <w:rPr>
          <w:rFonts w:eastAsia="Calibri"/>
          <w:sz w:val="20"/>
          <w:szCs w:val="20"/>
          <w:lang w:eastAsia="en-US"/>
        </w:rPr>
        <w:t>,</w:t>
      </w:r>
      <w:r w:rsidR="00D830ED" w:rsidRPr="00152950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="00D830ED" w:rsidRPr="00152950">
        <w:rPr>
          <w:rFonts w:eastAsia="Calibri"/>
          <w:sz w:val="20"/>
          <w:szCs w:val="20"/>
          <w:lang w:eastAsia="en-US"/>
        </w:rPr>
        <w:t>адрес</w:t>
      </w:r>
      <w:r w:rsidR="00995127" w:rsidRPr="00152950">
        <w:rPr>
          <w:rFonts w:eastAsia="Calibri"/>
          <w:sz w:val="20"/>
          <w:szCs w:val="20"/>
          <w:lang w:eastAsia="en-US"/>
        </w:rPr>
        <w:t xml:space="preserve"> учреждения</w:t>
      </w:r>
      <w:r w:rsidR="00D830ED" w:rsidRPr="00152950">
        <w:rPr>
          <w:rFonts w:eastAsia="Calibri"/>
          <w:sz w:val="20"/>
          <w:szCs w:val="20"/>
          <w:lang w:eastAsia="en-US"/>
        </w:rPr>
        <w:t>)</w:t>
      </w:r>
    </w:p>
    <w:p w14:paraId="2CCD11A6" w14:textId="77777777" w:rsidR="008C3D6F" w:rsidRPr="00152950" w:rsidRDefault="008C3D6F">
      <w:pPr>
        <w:ind w:left="720"/>
        <w:jc w:val="both"/>
        <w:rPr>
          <w:b/>
        </w:rPr>
      </w:pP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691"/>
        <w:gridCol w:w="1133"/>
        <w:gridCol w:w="1182"/>
        <w:gridCol w:w="2946"/>
        <w:gridCol w:w="2039"/>
      </w:tblGrid>
      <w:tr w:rsidR="00152950" w:rsidRPr="00152950" w14:paraId="61054497" w14:textId="77777777" w:rsidTr="00643FE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D95B" w14:textId="77777777" w:rsidR="008C3D6F" w:rsidRPr="00152950" w:rsidRDefault="008E789C">
            <w:pPr>
              <w:jc w:val="center"/>
              <w:rPr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152950">
              <w:rPr>
                <w:sz w:val="20"/>
                <w:szCs w:val="20"/>
                <w:lang w:eastAsia="en-US"/>
              </w:rPr>
              <w:t xml:space="preserve"> </w:t>
            </w:r>
            <w:r w:rsidRPr="00152950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5FE9" w14:textId="77777777" w:rsidR="008C3D6F" w:rsidRPr="00152950" w:rsidRDefault="008E7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3E0A" w14:textId="77777777" w:rsidR="008C3D6F" w:rsidRPr="00152950" w:rsidRDefault="008E789C">
            <w:pPr>
              <w:ind w:left="-31" w:right="-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0203" w14:textId="77777777" w:rsidR="008C3D6F" w:rsidRPr="00152950" w:rsidRDefault="008E789C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sz w:val="20"/>
                <w:szCs w:val="20"/>
              </w:rPr>
              <w:t>Наличие спортивного разряда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1B03" w14:textId="77777777" w:rsidR="008C3D6F" w:rsidRPr="00152950" w:rsidRDefault="008E7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Соревнование, дата, место проведения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0779" w14:textId="77777777" w:rsidR="008C3D6F" w:rsidRPr="00152950" w:rsidRDefault="008E7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Результат/норматив</w:t>
            </w:r>
          </w:p>
          <w:p w14:paraId="29208E71" w14:textId="77777777" w:rsidR="008C3D6F" w:rsidRPr="00152950" w:rsidRDefault="008E7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(баллов)</w:t>
            </w:r>
          </w:p>
        </w:tc>
      </w:tr>
      <w:tr w:rsidR="00152950" w:rsidRPr="00152950" w14:paraId="032B3A1B" w14:textId="77777777" w:rsidTr="00643FE4">
        <w:trPr>
          <w:trHeight w:val="5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2FE5" w14:textId="77777777" w:rsidR="008C3D6F" w:rsidRPr="00152950" w:rsidRDefault="008E7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3245" w14:textId="77777777" w:rsidR="008C3D6F" w:rsidRPr="00152950" w:rsidRDefault="008E7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Иванов Илья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3EE2" w14:textId="2EE0B8AF" w:rsidR="008C3D6F" w:rsidRPr="00152950" w:rsidRDefault="008E789C">
            <w:pPr>
              <w:ind w:left="-31" w:right="-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01.03.20</w:t>
            </w:r>
            <w:r w:rsidR="00D830ED" w:rsidRPr="00152950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3853" w14:textId="5B106083" w:rsidR="008C3D6F" w:rsidRPr="00152950" w:rsidRDefault="00D830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2950">
              <w:rPr>
                <w:sz w:val="20"/>
                <w:szCs w:val="20"/>
              </w:rPr>
              <w:t>1 сп.</w:t>
            </w:r>
            <w:r w:rsidR="008E789C" w:rsidRPr="00152950">
              <w:rPr>
                <w:sz w:val="20"/>
                <w:szCs w:val="20"/>
              </w:rPr>
              <w:t xml:space="preserve"> </w:t>
            </w:r>
            <w:r w:rsidRPr="00152950">
              <w:rPr>
                <w:sz w:val="20"/>
                <w:szCs w:val="20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81EC" w14:textId="77777777" w:rsidR="008C3D6F" w:rsidRPr="00152950" w:rsidRDefault="008E7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Первенство МБУ «СШОР «Королев», 22-23.04.2021г., г.Королев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164C" w14:textId="74FF54CC" w:rsidR="008C3D6F" w:rsidRPr="00152950" w:rsidRDefault="00D830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950">
              <w:rPr>
                <w:rFonts w:eastAsia="Calibri"/>
                <w:sz w:val="20"/>
                <w:szCs w:val="20"/>
                <w:lang w:eastAsia="en-US"/>
              </w:rPr>
              <w:t>72</w:t>
            </w:r>
            <w:r w:rsidR="008E789C" w:rsidRPr="00152950">
              <w:rPr>
                <w:rFonts w:eastAsia="Calibri"/>
                <w:sz w:val="20"/>
                <w:szCs w:val="20"/>
                <w:lang w:eastAsia="en-US"/>
              </w:rPr>
              <w:t>,750 б. /</w:t>
            </w:r>
            <w:r w:rsidRPr="00152950">
              <w:rPr>
                <w:rFonts w:eastAsia="Calibri"/>
                <w:sz w:val="20"/>
                <w:szCs w:val="20"/>
                <w:lang w:eastAsia="en-US"/>
              </w:rPr>
              <w:t>71</w:t>
            </w:r>
            <w:r w:rsidR="008E789C" w:rsidRPr="00152950">
              <w:rPr>
                <w:rFonts w:eastAsia="Calibri"/>
                <w:sz w:val="20"/>
                <w:szCs w:val="20"/>
                <w:lang w:eastAsia="en-US"/>
              </w:rPr>
              <w:t>,0 б.</w:t>
            </w:r>
          </w:p>
        </w:tc>
      </w:tr>
    </w:tbl>
    <w:p w14:paraId="1A7943BE" w14:textId="77777777" w:rsidR="008C3D6F" w:rsidRPr="00152950" w:rsidRDefault="008C3D6F">
      <w:pPr>
        <w:jc w:val="both"/>
        <w:rPr>
          <w:rFonts w:eastAsia="Calibri"/>
          <w:lang w:eastAsia="en-US"/>
        </w:rPr>
      </w:pPr>
    </w:p>
    <w:p w14:paraId="3928928F" w14:textId="188C3F21" w:rsidR="008C3D6F" w:rsidRDefault="008C3D6F">
      <w:pPr>
        <w:jc w:val="both"/>
        <w:rPr>
          <w:rFonts w:eastAsia="Calibri"/>
          <w:lang w:eastAsia="en-US"/>
        </w:rPr>
      </w:pPr>
    </w:p>
    <w:p w14:paraId="575E9846" w14:textId="6304939D" w:rsidR="00E81F8F" w:rsidRDefault="00E81F8F">
      <w:pPr>
        <w:jc w:val="both"/>
        <w:rPr>
          <w:rFonts w:eastAsia="Calibri"/>
          <w:lang w:eastAsia="en-US"/>
        </w:rPr>
      </w:pPr>
    </w:p>
    <w:p w14:paraId="419FD43D" w14:textId="77777777" w:rsidR="00E81F8F" w:rsidRPr="00152950" w:rsidRDefault="00E81F8F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14:paraId="62C6B396" w14:textId="77777777" w:rsidR="008C3D6F" w:rsidRPr="00152950" w:rsidRDefault="008C3D6F">
      <w:pPr>
        <w:jc w:val="both"/>
        <w:rPr>
          <w:rFonts w:eastAsia="Calibri"/>
          <w:lang w:val="en-US" w:eastAsia="en-US"/>
        </w:rPr>
      </w:pPr>
    </w:p>
    <w:p w14:paraId="04413A0E" w14:textId="76D08E5B" w:rsidR="008C3D6F" w:rsidRDefault="008E789C">
      <w:pPr>
        <w:jc w:val="both"/>
        <w:rPr>
          <w:rFonts w:eastAsia="Calibri"/>
          <w:lang w:eastAsia="en-US"/>
        </w:rPr>
      </w:pPr>
      <w:r w:rsidRPr="00152950">
        <w:rPr>
          <w:rFonts w:eastAsia="Calibri"/>
          <w:lang w:eastAsia="en-US"/>
        </w:rPr>
        <w:t>Приложения:</w:t>
      </w:r>
    </w:p>
    <w:p w14:paraId="39F21E96" w14:textId="77777777" w:rsidR="00E81F8F" w:rsidRPr="00152950" w:rsidRDefault="00E81F8F">
      <w:pPr>
        <w:jc w:val="both"/>
        <w:rPr>
          <w:rFonts w:eastAsia="Calibri"/>
          <w:lang w:eastAsia="en-US"/>
        </w:rPr>
      </w:pPr>
    </w:p>
    <w:p w14:paraId="555CD45F" w14:textId="77777777" w:rsidR="008C3D6F" w:rsidRPr="00152950" w:rsidRDefault="008E7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52950">
        <w:rPr>
          <w:rFonts w:eastAsia="Calibri"/>
          <w:lang w:eastAsia="en-US"/>
        </w:rPr>
        <w:t xml:space="preserve">Копия протокола </w:t>
      </w:r>
    </w:p>
    <w:p w14:paraId="654C1D92" w14:textId="44C20DC3" w:rsidR="008C3D6F" w:rsidRPr="00152950" w:rsidRDefault="008E7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52950">
        <w:rPr>
          <w:rFonts w:eastAsia="Calibri"/>
          <w:lang w:eastAsia="en-US"/>
        </w:rPr>
        <w:t>С</w:t>
      </w:r>
      <w:r w:rsidR="002E28CE" w:rsidRPr="00152950">
        <w:rPr>
          <w:rFonts w:eastAsia="Calibri"/>
          <w:lang w:eastAsia="en-US"/>
        </w:rPr>
        <w:t>правка о с</w:t>
      </w:r>
      <w:r w:rsidRPr="00152950">
        <w:rPr>
          <w:rFonts w:eastAsia="Calibri"/>
          <w:lang w:eastAsia="en-US"/>
        </w:rPr>
        <w:t>остав</w:t>
      </w:r>
      <w:r w:rsidR="002E28CE" w:rsidRPr="00152950">
        <w:rPr>
          <w:rFonts w:eastAsia="Calibri"/>
          <w:lang w:eastAsia="en-US"/>
        </w:rPr>
        <w:t>е</w:t>
      </w:r>
      <w:r w:rsidRPr="00152950">
        <w:rPr>
          <w:rFonts w:eastAsia="Calibri"/>
          <w:lang w:eastAsia="en-US"/>
        </w:rPr>
        <w:t xml:space="preserve"> судейской коллегии </w:t>
      </w:r>
    </w:p>
    <w:p w14:paraId="6396BD11" w14:textId="44D1150B" w:rsidR="00995127" w:rsidRPr="00152950" w:rsidRDefault="00995127" w:rsidP="00995127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152950">
        <w:rPr>
          <w:rFonts w:eastAsia="Calibri"/>
          <w:lang w:eastAsia="en-US"/>
        </w:rPr>
        <w:t>3.</w:t>
      </w:r>
      <w:r w:rsidRPr="00152950">
        <w:rPr>
          <w:rFonts w:eastAsia="Calibri"/>
          <w:lang w:eastAsia="en-US"/>
        </w:rPr>
        <w:tab/>
        <w:t>Список участников или регионов (лучше регионов (таблица)</w:t>
      </w:r>
    </w:p>
    <w:p w14:paraId="34175ACF" w14:textId="77777777" w:rsidR="008C3D6F" w:rsidRPr="00152950" w:rsidRDefault="008E7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52950">
        <w:rPr>
          <w:rFonts w:eastAsia="Calibri"/>
          <w:lang w:eastAsia="en-US"/>
        </w:rPr>
        <w:t>Копия документа, удостоверяющего личность (паспорт, свидетельство о рождении)</w:t>
      </w:r>
    </w:p>
    <w:p w14:paraId="7F0378D5" w14:textId="523F8518" w:rsidR="008C3D6F" w:rsidRPr="00152950" w:rsidRDefault="008C3D6F" w:rsidP="00420738">
      <w:pPr>
        <w:spacing w:after="200" w:line="276" w:lineRule="auto"/>
        <w:ind w:left="720"/>
        <w:contextualSpacing/>
        <w:jc w:val="both"/>
      </w:pPr>
      <w:bookmarkStart w:id="1" w:name="_Hlk86923081"/>
    </w:p>
    <w:bookmarkEnd w:id="1"/>
    <w:p w14:paraId="433F8814" w14:textId="77777777" w:rsidR="008C3D6F" w:rsidRPr="00152950" w:rsidRDefault="008C3D6F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7754351D" w14:textId="77777777" w:rsidR="008C3D6F" w:rsidRPr="00152950" w:rsidRDefault="008C3D6F">
      <w:pPr>
        <w:spacing w:after="200" w:line="276" w:lineRule="auto"/>
        <w:ind w:left="720"/>
        <w:contextualSpacing/>
        <w:jc w:val="both"/>
      </w:pPr>
    </w:p>
    <w:p w14:paraId="692F6BB7" w14:textId="6F59FC13" w:rsidR="008C3D6F" w:rsidRPr="00152950" w:rsidRDefault="008E789C" w:rsidP="00762068">
      <w:r w:rsidRPr="00152950">
        <w:t>Директор</w:t>
      </w:r>
      <w:r w:rsidR="00762068" w:rsidRPr="00152950">
        <w:tab/>
        <w:t>__________________________ /</w:t>
      </w:r>
      <w:r w:rsidR="00762068" w:rsidRPr="00152950">
        <w:tab/>
      </w:r>
      <w:r w:rsidR="00762068" w:rsidRPr="00152950">
        <w:tab/>
      </w:r>
      <w:r w:rsidR="00762068" w:rsidRPr="00152950">
        <w:tab/>
      </w:r>
      <w:r w:rsidR="00762068" w:rsidRPr="00152950">
        <w:tab/>
        <w:t>/</w:t>
      </w:r>
    </w:p>
    <w:sectPr w:rsidR="008C3D6F" w:rsidRPr="00152950" w:rsidSect="00152950">
      <w:pgSz w:w="11906" w:h="16838"/>
      <w:pgMar w:top="1134" w:right="567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90013" w14:textId="77777777" w:rsidR="00381293" w:rsidRDefault="00381293">
      <w:r>
        <w:separator/>
      </w:r>
    </w:p>
  </w:endnote>
  <w:endnote w:type="continuationSeparator" w:id="0">
    <w:p w14:paraId="2060DF3B" w14:textId="77777777" w:rsidR="00381293" w:rsidRDefault="0038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42718" w14:textId="77777777" w:rsidR="00381293" w:rsidRDefault="00381293">
      <w:r>
        <w:separator/>
      </w:r>
    </w:p>
  </w:footnote>
  <w:footnote w:type="continuationSeparator" w:id="0">
    <w:p w14:paraId="131AB77F" w14:textId="77777777" w:rsidR="00381293" w:rsidRDefault="0038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956"/>
    <w:multiLevelType w:val="hybridMultilevel"/>
    <w:tmpl w:val="55180AE0"/>
    <w:lvl w:ilvl="0" w:tplc="852C6CE6">
      <w:start w:val="1"/>
      <w:numFmt w:val="none"/>
      <w:suff w:val="nothing"/>
      <w:lvlText w:val=""/>
      <w:lvlJc w:val="left"/>
      <w:pPr>
        <w:ind w:left="0" w:firstLine="0"/>
      </w:pPr>
    </w:lvl>
    <w:lvl w:ilvl="1" w:tplc="4FFE2B0A">
      <w:start w:val="1"/>
      <w:numFmt w:val="none"/>
      <w:suff w:val="nothing"/>
      <w:lvlText w:val=""/>
      <w:lvlJc w:val="left"/>
      <w:pPr>
        <w:ind w:left="0" w:firstLine="0"/>
      </w:pPr>
    </w:lvl>
    <w:lvl w:ilvl="2" w:tplc="7F882D6A">
      <w:start w:val="1"/>
      <w:numFmt w:val="none"/>
      <w:suff w:val="nothing"/>
      <w:lvlText w:val=""/>
      <w:lvlJc w:val="left"/>
      <w:pPr>
        <w:ind w:left="0" w:firstLine="0"/>
      </w:pPr>
    </w:lvl>
    <w:lvl w:ilvl="3" w:tplc="A38498DC">
      <w:start w:val="1"/>
      <w:numFmt w:val="none"/>
      <w:suff w:val="nothing"/>
      <w:lvlText w:val=""/>
      <w:lvlJc w:val="left"/>
      <w:pPr>
        <w:ind w:left="0" w:firstLine="0"/>
      </w:pPr>
    </w:lvl>
    <w:lvl w:ilvl="4" w:tplc="B9384E1C">
      <w:start w:val="1"/>
      <w:numFmt w:val="none"/>
      <w:suff w:val="nothing"/>
      <w:lvlText w:val=""/>
      <w:lvlJc w:val="left"/>
      <w:pPr>
        <w:ind w:left="0" w:firstLine="0"/>
      </w:pPr>
    </w:lvl>
    <w:lvl w:ilvl="5" w:tplc="F8E85DB2">
      <w:start w:val="1"/>
      <w:numFmt w:val="none"/>
      <w:suff w:val="nothing"/>
      <w:lvlText w:val=""/>
      <w:lvlJc w:val="left"/>
      <w:pPr>
        <w:ind w:left="0" w:firstLine="0"/>
      </w:pPr>
    </w:lvl>
    <w:lvl w:ilvl="6" w:tplc="07BAE982">
      <w:start w:val="1"/>
      <w:numFmt w:val="none"/>
      <w:suff w:val="nothing"/>
      <w:lvlText w:val=""/>
      <w:lvlJc w:val="left"/>
      <w:pPr>
        <w:ind w:left="0" w:firstLine="0"/>
      </w:pPr>
    </w:lvl>
    <w:lvl w:ilvl="7" w:tplc="DF24FAAE">
      <w:start w:val="1"/>
      <w:numFmt w:val="none"/>
      <w:suff w:val="nothing"/>
      <w:lvlText w:val=""/>
      <w:lvlJc w:val="left"/>
      <w:pPr>
        <w:ind w:left="0" w:firstLine="0"/>
      </w:pPr>
    </w:lvl>
    <w:lvl w:ilvl="8" w:tplc="73B6707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9C0B28"/>
    <w:multiLevelType w:val="hybridMultilevel"/>
    <w:tmpl w:val="51D23902"/>
    <w:lvl w:ilvl="0" w:tplc="87508728">
      <w:start w:val="1"/>
      <w:numFmt w:val="decimal"/>
      <w:lvlText w:val="%1."/>
      <w:lvlJc w:val="left"/>
      <w:pPr>
        <w:ind w:left="720" w:hanging="360"/>
      </w:pPr>
      <w:rPr>
        <w:rFonts w:eastAsia="Calibri"/>
        <w:lang w:eastAsia="en-US"/>
      </w:rPr>
    </w:lvl>
    <w:lvl w:ilvl="1" w:tplc="9B44E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F821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C087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54CA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6EA3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7292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9A5D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3A2E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6F"/>
    <w:rsid w:val="00152950"/>
    <w:rsid w:val="0019645F"/>
    <w:rsid w:val="002E28CE"/>
    <w:rsid w:val="003411AD"/>
    <w:rsid w:val="00347D19"/>
    <w:rsid w:val="00381293"/>
    <w:rsid w:val="00420738"/>
    <w:rsid w:val="004F0919"/>
    <w:rsid w:val="005E6C48"/>
    <w:rsid w:val="00643FE4"/>
    <w:rsid w:val="006C2F41"/>
    <w:rsid w:val="00752C2D"/>
    <w:rsid w:val="00762068"/>
    <w:rsid w:val="007B5E28"/>
    <w:rsid w:val="008C3D6F"/>
    <w:rsid w:val="008E789C"/>
    <w:rsid w:val="00995127"/>
    <w:rsid w:val="00BE0B20"/>
    <w:rsid w:val="00D51E81"/>
    <w:rsid w:val="00D830ED"/>
    <w:rsid w:val="00D85FB0"/>
    <w:rsid w:val="00DD167E"/>
    <w:rsid w:val="00E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C13E"/>
  <w15:docId w15:val="{129816D6-60B7-4322-867E-C3CC065F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Calibri"/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Calibri"/>
      <w:lang w:eastAsia="en-U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USER</dc:creator>
  <cp:keywords/>
  <dc:description/>
  <cp:lastModifiedBy>Ирина</cp:lastModifiedBy>
  <cp:revision>4</cp:revision>
  <dcterms:created xsi:type="dcterms:W3CDTF">2021-11-11T09:34:00Z</dcterms:created>
  <dcterms:modified xsi:type="dcterms:W3CDTF">2021-11-11T09:35:00Z</dcterms:modified>
  <dc:language>en-US</dc:language>
</cp:coreProperties>
</file>